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C51" w:rsidRDefault="00F25C5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-1030605</wp:posOffset>
            </wp:positionH>
            <wp:positionV relativeFrom="paragraph">
              <wp:posOffset>-499110</wp:posOffset>
            </wp:positionV>
            <wp:extent cx="7440930" cy="10218420"/>
            <wp:effectExtent l="19050" t="0" r="7620" b="0"/>
            <wp:wrapNone/>
            <wp:docPr id="1" name="Рисунок 1" descr="C:\Users\User\Pictures\Сканы\Газета Радужная страна август 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Газета Радужная страна август 2024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930" cy="1021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25C51" w:rsidRDefault="00F25C5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-1030605</wp:posOffset>
            </wp:positionH>
            <wp:positionV relativeFrom="paragraph">
              <wp:posOffset>-636270</wp:posOffset>
            </wp:positionV>
            <wp:extent cx="7523030" cy="10332720"/>
            <wp:effectExtent l="19050" t="0" r="1720" b="0"/>
            <wp:wrapNone/>
            <wp:docPr id="2" name="Рисунок 2" descr="C:\Users\User\Pictures\Сканы\Газета Радужная страна август 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Газета Радужная страна август 2024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030" cy="1033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25C51" w:rsidRDefault="00F25C5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-1030605</wp:posOffset>
            </wp:positionH>
            <wp:positionV relativeFrom="paragraph">
              <wp:posOffset>-560070</wp:posOffset>
            </wp:positionV>
            <wp:extent cx="7517482" cy="10325100"/>
            <wp:effectExtent l="19050" t="0" r="7268" b="0"/>
            <wp:wrapNone/>
            <wp:docPr id="4" name="Рисунок 3" descr="C:\Users\User\Pictures\Сканы\Газета Радужная страна август 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Газета Радужная страна август 2024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482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25C51" w:rsidRDefault="00F25C5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-1030606</wp:posOffset>
            </wp:positionH>
            <wp:positionV relativeFrom="paragraph">
              <wp:posOffset>-651510</wp:posOffset>
            </wp:positionV>
            <wp:extent cx="7434263" cy="10210800"/>
            <wp:effectExtent l="19050" t="0" r="0" b="0"/>
            <wp:wrapNone/>
            <wp:docPr id="5" name="Рисунок 4" descr="C:\Users\User\Pictures\Сканы\Газета Радужная страна август 20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Газета Радужная страна август 2024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263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25C51" w:rsidRDefault="00F25C5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-1030605</wp:posOffset>
            </wp:positionH>
            <wp:positionV relativeFrom="paragraph">
              <wp:posOffset>-590551</wp:posOffset>
            </wp:positionV>
            <wp:extent cx="7463790" cy="10251355"/>
            <wp:effectExtent l="19050" t="0" r="3810" b="0"/>
            <wp:wrapNone/>
            <wp:docPr id="7" name="Рисунок 5" descr="C:\Users\User\Pictures\Сканы\Газета Радужная страна август 20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Газета Радужная страна август 2024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2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E18F3" w:rsidRDefault="00F25C5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-1068705</wp:posOffset>
            </wp:positionH>
            <wp:positionV relativeFrom="paragraph">
              <wp:posOffset>-727710</wp:posOffset>
            </wp:positionV>
            <wp:extent cx="7539674" cy="10355580"/>
            <wp:effectExtent l="19050" t="0" r="4126" b="0"/>
            <wp:wrapNone/>
            <wp:docPr id="8" name="Рисунок 6" descr="C:\Users\User\Pictures\Сканы\Газета Радужная страна август 202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Газета Радужная страна август 2024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674" cy="1035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1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5C51"/>
    <w:rsid w:val="005E18F3"/>
    <w:rsid w:val="00F25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HP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2024-09-06T05:06:00Z</dcterms:created>
  <dcterms:modified xsi:type="dcterms:W3CDTF">2024-09-06T05:10:00Z</dcterms:modified>
</cp:coreProperties>
</file>